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90CA" w14:textId="77777777" w:rsidR="00BF5A6F" w:rsidRDefault="00BF5A6F" w:rsidP="00E401F3">
      <w:pPr>
        <w:rPr>
          <w:rStyle w:val="Emphasis"/>
          <w:b/>
          <w:bCs/>
          <w:i w:val="0"/>
          <w:iCs w:val="0"/>
          <w:sz w:val="28"/>
          <w:szCs w:val="28"/>
        </w:rPr>
      </w:pPr>
    </w:p>
    <w:p w14:paraId="39028B05" w14:textId="446785A3" w:rsidR="0037527E" w:rsidRPr="00E401F3" w:rsidRDefault="00BF5A6F" w:rsidP="00E401F3">
      <w:pPr>
        <w:rPr>
          <w:rStyle w:val="Emphasis"/>
          <w:b/>
          <w:bCs/>
          <w:i w:val="0"/>
          <w:iCs w:val="0"/>
          <w:sz w:val="28"/>
          <w:szCs w:val="28"/>
        </w:rPr>
      </w:pPr>
      <w:r>
        <w:rPr>
          <w:rStyle w:val="Emphasis"/>
          <w:b/>
          <w:bCs/>
          <w:i w:val="0"/>
          <w:iCs w:val="0"/>
          <w:sz w:val="28"/>
          <w:szCs w:val="28"/>
        </w:rPr>
        <w:t>YEAR</w:t>
      </w:r>
      <w:r w:rsidR="0037527E" w:rsidRPr="00E401F3">
        <w:rPr>
          <w:rStyle w:val="Emphasis"/>
          <w:b/>
          <w:bCs/>
          <w:i w:val="0"/>
          <w:iCs w:val="0"/>
          <w:sz w:val="28"/>
          <w:szCs w:val="28"/>
        </w:rPr>
        <w:t xml:space="preserve"> PLAN</w:t>
      </w:r>
      <w:r w:rsidR="00AC1222" w:rsidRPr="00E401F3">
        <w:rPr>
          <w:rStyle w:val="Emphasis"/>
          <w:b/>
          <w:bCs/>
          <w:i w:val="0"/>
          <w:iCs w:val="0"/>
          <w:sz w:val="28"/>
          <w:szCs w:val="28"/>
        </w:rPr>
        <w:t xml:space="preserve"> </w:t>
      </w:r>
    </w:p>
    <w:p w14:paraId="4ACCC953" w14:textId="37258CD9" w:rsidR="0037527E" w:rsidRPr="0037527E" w:rsidRDefault="00AC1222" w:rsidP="28A4BE0B">
      <w:pPr>
        <w:pStyle w:val="NoSpacing"/>
        <w:rPr>
          <w:b/>
          <w:bCs/>
          <w:sz w:val="24"/>
          <w:szCs w:val="24"/>
        </w:rPr>
      </w:pPr>
      <w:r w:rsidRPr="28A4BE0B">
        <w:rPr>
          <w:b/>
          <w:bCs/>
          <w:sz w:val="24"/>
          <w:szCs w:val="24"/>
        </w:rPr>
        <w:t>Activity Group</w:t>
      </w:r>
      <w:r w:rsidR="0037527E" w:rsidRPr="28A4BE0B">
        <w:rPr>
          <w:b/>
          <w:bCs/>
          <w:sz w:val="24"/>
          <w:szCs w:val="24"/>
        </w:rPr>
        <w:t xml:space="preserve"> </w:t>
      </w:r>
      <w:r w:rsidR="4CEC1D4A" w:rsidRPr="28A4BE0B">
        <w:rPr>
          <w:b/>
          <w:bCs/>
          <w:sz w:val="24"/>
          <w:szCs w:val="24"/>
        </w:rPr>
        <w:t xml:space="preserve">or Sport Club </w:t>
      </w:r>
      <w:r w:rsidR="0037527E" w:rsidRPr="28A4BE0B">
        <w:rPr>
          <w:b/>
          <w:bCs/>
          <w:sz w:val="24"/>
          <w:szCs w:val="24"/>
        </w:rPr>
        <w:t xml:space="preserve">name: </w:t>
      </w:r>
    </w:p>
    <w:tbl>
      <w:tblPr>
        <w:tblStyle w:val="MediumGrid2-Accent2"/>
        <w:tblW w:w="9253" w:type="dxa"/>
        <w:tblLook w:val="04A0" w:firstRow="1" w:lastRow="0" w:firstColumn="1" w:lastColumn="0" w:noHBand="0" w:noVBand="1"/>
      </w:tblPr>
      <w:tblGrid>
        <w:gridCol w:w="1953"/>
        <w:gridCol w:w="7300"/>
      </w:tblGrid>
      <w:tr w:rsidR="00E401F3" w14:paraId="343E0D91" w14:textId="77777777" w:rsidTr="00D52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53" w:type="dxa"/>
            <w:gridSpan w:val="2"/>
          </w:tcPr>
          <w:p w14:paraId="79224F03" w14:textId="39B92869" w:rsidR="00E401F3" w:rsidRDefault="00E401F3" w:rsidP="0037527E">
            <w:pPr>
              <w:pStyle w:val="NoSpacing"/>
            </w:pPr>
          </w:p>
        </w:tc>
      </w:tr>
      <w:tr w:rsidR="00D52040" w14:paraId="4A3CB874" w14:textId="77777777" w:rsidTr="0047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</w:tcPr>
          <w:p w14:paraId="207EA168" w14:textId="478AB848" w:rsidR="00D52040" w:rsidRDefault="00D52040" w:rsidP="28A4BE0B">
            <w:pPr>
              <w:pStyle w:val="NoSpacing"/>
            </w:pPr>
            <w:r>
              <w:t>MONTH</w:t>
            </w:r>
          </w:p>
        </w:tc>
        <w:tc>
          <w:tcPr>
            <w:tcW w:w="7300" w:type="dxa"/>
            <w:shd w:val="clear" w:color="auto" w:fill="auto"/>
          </w:tcPr>
          <w:p w14:paraId="3502DF49" w14:textId="16D93503" w:rsidR="00D52040" w:rsidRDefault="00D52040" w:rsidP="0037527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List deadlines</w:t>
            </w:r>
            <w:r w:rsidR="004744B2">
              <w:t xml:space="preserve"> for forms, reminders for paperwork and marketing, and proposed dates for events or regular sessions. </w:t>
            </w:r>
          </w:p>
        </w:tc>
      </w:tr>
      <w:tr w:rsidR="00E05345" w14:paraId="498581D0" w14:textId="77777777" w:rsidTr="00D52040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</w:tcPr>
          <w:p w14:paraId="5BDE3E15" w14:textId="61704925" w:rsidR="00E05345" w:rsidRPr="28A4BE0B" w:rsidRDefault="00E05345" w:rsidP="28A4BE0B">
            <w:pPr>
              <w:pStyle w:val="NoSpacing"/>
            </w:pPr>
            <w:r>
              <w:t>August</w:t>
            </w:r>
          </w:p>
        </w:tc>
        <w:tc>
          <w:tcPr>
            <w:tcW w:w="7300" w:type="dxa"/>
          </w:tcPr>
          <w:p w14:paraId="780095F3" w14:textId="77777777" w:rsidR="00E05345" w:rsidRDefault="00E05345" w:rsidP="0037527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27E" w14:paraId="02D54F2E" w14:textId="77777777" w:rsidTr="00D52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</w:tcPr>
          <w:p w14:paraId="15B0447C" w14:textId="77777777" w:rsidR="0037527E" w:rsidRPr="001C5EAE" w:rsidRDefault="0037527E" w:rsidP="28A4BE0B">
            <w:pPr>
              <w:pStyle w:val="NoSpacing"/>
            </w:pPr>
            <w:r w:rsidRPr="28A4BE0B">
              <w:t>September</w:t>
            </w:r>
          </w:p>
        </w:tc>
        <w:tc>
          <w:tcPr>
            <w:tcW w:w="7300" w:type="dxa"/>
          </w:tcPr>
          <w:p w14:paraId="264010E8" w14:textId="77777777" w:rsidR="0037527E" w:rsidRDefault="0037527E" w:rsidP="0037527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527E" w14:paraId="07D04D78" w14:textId="77777777" w:rsidTr="00D52040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</w:tcPr>
          <w:p w14:paraId="4C4B4258" w14:textId="77777777" w:rsidR="0037527E" w:rsidRPr="001C5EAE" w:rsidRDefault="0037527E" w:rsidP="001C5EAE">
            <w:pPr>
              <w:pStyle w:val="NoSpacing"/>
              <w:rPr>
                <w:b w:val="0"/>
              </w:rPr>
            </w:pPr>
            <w:r w:rsidRPr="001C5EAE">
              <w:t>October</w:t>
            </w:r>
          </w:p>
        </w:tc>
        <w:tc>
          <w:tcPr>
            <w:tcW w:w="7300" w:type="dxa"/>
          </w:tcPr>
          <w:p w14:paraId="7E3D115E" w14:textId="77777777" w:rsidR="0037527E" w:rsidRDefault="0037527E" w:rsidP="0037527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27E" w14:paraId="06D5FB84" w14:textId="77777777" w:rsidTr="00D52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</w:tcPr>
          <w:p w14:paraId="5D38B40E" w14:textId="77777777" w:rsidR="0037527E" w:rsidRPr="001C5EAE" w:rsidRDefault="0037527E" w:rsidP="001C5EAE">
            <w:pPr>
              <w:pStyle w:val="NoSpacing"/>
              <w:rPr>
                <w:b w:val="0"/>
              </w:rPr>
            </w:pPr>
            <w:r w:rsidRPr="001C5EAE">
              <w:t>November</w:t>
            </w:r>
          </w:p>
        </w:tc>
        <w:tc>
          <w:tcPr>
            <w:tcW w:w="7300" w:type="dxa"/>
          </w:tcPr>
          <w:p w14:paraId="63607784" w14:textId="77777777" w:rsidR="0037527E" w:rsidRDefault="0037527E" w:rsidP="0037527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527E" w14:paraId="546296B3" w14:textId="77777777" w:rsidTr="00D52040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</w:tcPr>
          <w:p w14:paraId="5A1EB465" w14:textId="77777777" w:rsidR="0037527E" w:rsidRPr="001C5EAE" w:rsidRDefault="0037527E" w:rsidP="001C5EAE">
            <w:pPr>
              <w:pStyle w:val="NoSpacing"/>
              <w:rPr>
                <w:b w:val="0"/>
              </w:rPr>
            </w:pPr>
            <w:r w:rsidRPr="001C5EAE">
              <w:t>December</w:t>
            </w:r>
          </w:p>
        </w:tc>
        <w:tc>
          <w:tcPr>
            <w:tcW w:w="7300" w:type="dxa"/>
          </w:tcPr>
          <w:p w14:paraId="66FB5E6E" w14:textId="77777777" w:rsidR="0037527E" w:rsidRDefault="0037527E" w:rsidP="0037527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27E" w14:paraId="32CD4766" w14:textId="77777777" w:rsidTr="00D52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</w:tcPr>
          <w:p w14:paraId="653C2AB7" w14:textId="77777777" w:rsidR="0037527E" w:rsidRPr="001C5EAE" w:rsidRDefault="0037527E" w:rsidP="001C5EAE">
            <w:pPr>
              <w:pStyle w:val="NoSpacing"/>
              <w:rPr>
                <w:b w:val="0"/>
              </w:rPr>
            </w:pPr>
            <w:r w:rsidRPr="001C5EAE">
              <w:t>January</w:t>
            </w:r>
          </w:p>
        </w:tc>
        <w:tc>
          <w:tcPr>
            <w:tcW w:w="7300" w:type="dxa"/>
          </w:tcPr>
          <w:p w14:paraId="503F9894" w14:textId="77777777" w:rsidR="0037527E" w:rsidRDefault="0037527E" w:rsidP="0037527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527E" w14:paraId="35A226B7" w14:textId="77777777" w:rsidTr="00D52040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</w:tcPr>
          <w:p w14:paraId="0838E189" w14:textId="77777777" w:rsidR="0037527E" w:rsidRPr="001C5EAE" w:rsidRDefault="0037527E" w:rsidP="001C5EAE">
            <w:pPr>
              <w:pStyle w:val="NoSpacing"/>
              <w:rPr>
                <w:b w:val="0"/>
              </w:rPr>
            </w:pPr>
            <w:r w:rsidRPr="001C5EAE">
              <w:t>February</w:t>
            </w:r>
          </w:p>
        </w:tc>
        <w:tc>
          <w:tcPr>
            <w:tcW w:w="7300" w:type="dxa"/>
          </w:tcPr>
          <w:p w14:paraId="0930F135" w14:textId="77777777" w:rsidR="0037527E" w:rsidRDefault="0037527E" w:rsidP="0037527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27E" w14:paraId="75813E71" w14:textId="77777777" w:rsidTr="00D52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</w:tcPr>
          <w:p w14:paraId="28B4179E" w14:textId="77777777" w:rsidR="0037527E" w:rsidRPr="001C5EAE" w:rsidRDefault="0037527E" w:rsidP="001C5EAE">
            <w:pPr>
              <w:pStyle w:val="NoSpacing"/>
              <w:rPr>
                <w:b w:val="0"/>
              </w:rPr>
            </w:pPr>
            <w:r w:rsidRPr="001C5EAE">
              <w:t>March</w:t>
            </w:r>
          </w:p>
        </w:tc>
        <w:tc>
          <w:tcPr>
            <w:tcW w:w="7300" w:type="dxa"/>
          </w:tcPr>
          <w:p w14:paraId="1FFAD9C6" w14:textId="77777777" w:rsidR="0037527E" w:rsidRDefault="0037527E" w:rsidP="0037527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527E" w14:paraId="5E4E7CE0" w14:textId="77777777" w:rsidTr="00D52040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</w:tcPr>
          <w:p w14:paraId="7A457A1F" w14:textId="77777777" w:rsidR="0037527E" w:rsidRPr="001C5EAE" w:rsidRDefault="0037527E" w:rsidP="001C5EAE">
            <w:pPr>
              <w:pStyle w:val="NoSpacing"/>
              <w:rPr>
                <w:b w:val="0"/>
              </w:rPr>
            </w:pPr>
            <w:r w:rsidRPr="001C5EAE">
              <w:lastRenderedPageBreak/>
              <w:t>April</w:t>
            </w:r>
          </w:p>
        </w:tc>
        <w:tc>
          <w:tcPr>
            <w:tcW w:w="7300" w:type="dxa"/>
          </w:tcPr>
          <w:p w14:paraId="566AE7E1" w14:textId="77777777" w:rsidR="0037527E" w:rsidRDefault="0037527E" w:rsidP="0037527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27E" w14:paraId="2A368B4E" w14:textId="77777777" w:rsidTr="00D52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</w:tcPr>
          <w:p w14:paraId="04198AED" w14:textId="77777777" w:rsidR="0037527E" w:rsidRPr="001C5EAE" w:rsidRDefault="0037527E" w:rsidP="001C5EAE">
            <w:pPr>
              <w:pStyle w:val="NoSpacing"/>
              <w:rPr>
                <w:b w:val="0"/>
              </w:rPr>
            </w:pPr>
            <w:r w:rsidRPr="001C5EAE">
              <w:t>May</w:t>
            </w:r>
          </w:p>
        </w:tc>
        <w:tc>
          <w:tcPr>
            <w:tcW w:w="7300" w:type="dxa"/>
          </w:tcPr>
          <w:p w14:paraId="62F348A3" w14:textId="77777777" w:rsidR="0037527E" w:rsidRDefault="0037527E" w:rsidP="0037527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EF4DB50" w14:textId="77777777" w:rsidR="0037527E" w:rsidRDefault="0037527E" w:rsidP="0037527E">
      <w:pPr>
        <w:pStyle w:val="NoSpacing"/>
      </w:pPr>
    </w:p>
    <w:p w14:paraId="4A5E524F" w14:textId="77777777" w:rsidR="0037527E" w:rsidRDefault="0037527E" w:rsidP="0037527E">
      <w:pPr>
        <w:pStyle w:val="NoSpacing"/>
      </w:pPr>
    </w:p>
    <w:sectPr w:rsidR="0037527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9C42" w14:textId="77777777" w:rsidR="00164ED6" w:rsidRDefault="00164ED6" w:rsidP="0037527E">
      <w:pPr>
        <w:spacing w:after="0" w:line="240" w:lineRule="auto"/>
      </w:pPr>
      <w:r>
        <w:separator/>
      </w:r>
    </w:p>
  </w:endnote>
  <w:endnote w:type="continuationSeparator" w:id="0">
    <w:p w14:paraId="421FCB3E" w14:textId="77777777" w:rsidR="00164ED6" w:rsidRDefault="00164ED6" w:rsidP="0037527E">
      <w:pPr>
        <w:spacing w:after="0" w:line="240" w:lineRule="auto"/>
      </w:pPr>
      <w:r>
        <w:continuationSeparator/>
      </w:r>
    </w:p>
  </w:endnote>
  <w:endnote w:type="continuationNotice" w:id="1">
    <w:p w14:paraId="120BB2B7" w14:textId="77777777" w:rsidR="00164ED6" w:rsidRDefault="00164E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1BD2D" w14:textId="77777777" w:rsidR="00164ED6" w:rsidRDefault="00164ED6" w:rsidP="0037527E">
      <w:pPr>
        <w:spacing w:after="0" w:line="240" w:lineRule="auto"/>
      </w:pPr>
      <w:r>
        <w:separator/>
      </w:r>
    </w:p>
  </w:footnote>
  <w:footnote w:type="continuationSeparator" w:id="0">
    <w:p w14:paraId="76C8D1C4" w14:textId="77777777" w:rsidR="00164ED6" w:rsidRDefault="00164ED6" w:rsidP="0037527E">
      <w:pPr>
        <w:spacing w:after="0" w:line="240" w:lineRule="auto"/>
      </w:pPr>
      <w:r>
        <w:continuationSeparator/>
      </w:r>
    </w:p>
  </w:footnote>
  <w:footnote w:type="continuationNotice" w:id="1">
    <w:p w14:paraId="39F2B3C0" w14:textId="77777777" w:rsidR="00164ED6" w:rsidRDefault="00164E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911C" w14:textId="02FDCCE2" w:rsidR="0037527E" w:rsidRDefault="005C70E2" w:rsidP="0037527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A9B85E" wp14:editId="18EC0382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381125" cy="467360"/>
          <wp:effectExtent l="0" t="0" r="9525" b="8890"/>
          <wp:wrapSquare wrapText="bothSides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B2C12E" w14:textId="77777777" w:rsidR="0037527E" w:rsidRDefault="003752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27E"/>
    <w:rsid w:val="00087B6F"/>
    <w:rsid w:val="001257F7"/>
    <w:rsid w:val="00164ED6"/>
    <w:rsid w:val="001C5EAE"/>
    <w:rsid w:val="00200936"/>
    <w:rsid w:val="00332899"/>
    <w:rsid w:val="0037527E"/>
    <w:rsid w:val="003F779B"/>
    <w:rsid w:val="004744B2"/>
    <w:rsid w:val="005C70E2"/>
    <w:rsid w:val="00745B77"/>
    <w:rsid w:val="009455DA"/>
    <w:rsid w:val="009E28D7"/>
    <w:rsid w:val="00AC1222"/>
    <w:rsid w:val="00B41B1E"/>
    <w:rsid w:val="00BF5A6F"/>
    <w:rsid w:val="00CE0BF3"/>
    <w:rsid w:val="00D52040"/>
    <w:rsid w:val="00E05345"/>
    <w:rsid w:val="00E1018C"/>
    <w:rsid w:val="00E263C4"/>
    <w:rsid w:val="00E401F3"/>
    <w:rsid w:val="00E41785"/>
    <w:rsid w:val="00FA45AD"/>
    <w:rsid w:val="28A4BE0B"/>
    <w:rsid w:val="428B84F7"/>
    <w:rsid w:val="4CEC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48DA9"/>
  <w15:docId w15:val="{D072E060-F69B-4617-919B-93439DD1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52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5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27E"/>
  </w:style>
  <w:style w:type="paragraph" w:styleId="Footer">
    <w:name w:val="footer"/>
    <w:basedOn w:val="Normal"/>
    <w:link w:val="FooterChar"/>
    <w:uiPriority w:val="99"/>
    <w:unhideWhenUsed/>
    <w:rsid w:val="00375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27E"/>
  </w:style>
  <w:style w:type="paragraph" w:styleId="Title">
    <w:name w:val="Title"/>
    <w:basedOn w:val="Normal"/>
    <w:next w:val="Normal"/>
    <w:link w:val="TitleChar"/>
    <w:uiPriority w:val="10"/>
    <w:qFormat/>
    <w:rsid w:val="0037527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7527E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</w:rPr>
  </w:style>
  <w:style w:type="table" w:styleId="TableGrid">
    <w:name w:val="Table Grid"/>
    <w:basedOn w:val="TableNormal"/>
    <w:uiPriority w:val="59"/>
    <w:rsid w:val="00375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-Accent5">
    <w:name w:val="Medium Grid 2 Accent 5"/>
    <w:basedOn w:val="TableNormal"/>
    <w:uiPriority w:val="68"/>
    <w:rsid w:val="00375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27E"/>
    <w:rPr>
      <w:rFonts w:ascii="Tahoma" w:hAnsi="Tahoma" w:cs="Tahoma"/>
      <w:sz w:val="16"/>
      <w:szCs w:val="16"/>
    </w:rPr>
  </w:style>
  <w:style w:type="table" w:styleId="MediumGrid2-Accent2">
    <w:name w:val="Medium Grid 2 Accent 2"/>
    <w:basedOn w:val="TableNormal"/>
    <w:uiPriority w:val="68"/>
    <w:rsid w:val="001C5E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2">
    <w:name w:val="Medium Grid 1 Accent 2"/>
    <w:basedOn w:val="TableNormal"/>
    <w:uiPriority w:val="67"/>
    <w:rsid w:val="001C5EA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2">
    <w:name w:val="Colorful Grid Accent 2"/>
    <w:basedOn w:val="TableNormal"/>
    <w:uiPriority w:val="73"/>
    <w:rsid w:val="001C5E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C70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E401F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401F3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401F3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1F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01F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61197BC075747B867439731543F49" ma:contentTypeVersion="15" ma:contentTypeDescription="Create a new document." ma:contentTypeScope="" ma:versionID="8594bc590e7f46c137f47279903860de">
  <xsd:schema xmlns:xsd="http://www.w3.org/2001/XMLSchema" xmlns:xs="http://www.w3.org/2001/XMLSchema" xmlns:p="http://schemas.microsoft.com/office/2006/metadata/properties" xmlns:ns2="8b1424a1-54ed-4c5f-8ac5-1ba1aa1ed5d3" xmlns:ns3="03eda6cf-ca5f-4d24-870e-176bb0ebe0ec" targetNamespace="http://schemas.microsoft.com/office/2006/metadata/properties" ma:root="true" ma:fieldsID="6f5e450300b9fee80b24a0843dfdb335" ns2:_="" ns3:_="">
    <xsd:import namespace="8b1424a1-54ed-4c5f-8ac5-1ba1aa1ed5d3"/>
    <xsd:import namespace="03eda6cf-ca5f-4d24-870e-176bb0ebe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24a1-54ed-4c5f-8ac5-1ba1aa1ed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76074f5-1be8-4ced-b50d-89525c034c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da6cf-ca5f-4d24-870e-176bb0ebe0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bbc70a3-de00-4de4-b82a-dab98bb87f0e}" ma:internalName="TaxCatchAll" ma:showField="CatchAllData" ma:web="03eda6cf-ca5f-4d24-870e-176bb0ebe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eda6cf-ca5f-4d24-870e-176bb0ebe0ec" xsi:nil="true"/>
    <lcf76f155ced4ddcb4097134ff3c332f xmlns="8b1424a1-54ed-4c5f-8ac5-1ba1aa1ed5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5D966A-0453-4816-9EBC-40C707641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B6C7D-613E-476B-A8FC-283BD1FEF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424a1-54ed-4c5f-8ac5-1ba1aa1ed5d3"/>
    <ds:schemaRef ds:uri="03eda6cf-ca5f-4d24-870e-176bb0ebe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3EE68-8CBD-4197-A8D4-FE629CBD0E03}">
  <ds:schemaRefs>
    <ds:schemaRef ds:uri="http://schemas.microsoft.com/office/2006/metadata/properties"/>
    <ds:schemaRef ds:uri="http://schemas.microsoft.com/office/infopath/2007/PartnerControls"/>
    <ds:schemaRef ds:uri="03eda6cf-ca5f-4d24-870e-176bb0ebe0ec"/>
    <ds:schemaRef ds:uri="8b1424a1-54ed-4c5f-8ac5-1ba1aa1ed5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228</Characters>
  <Application>Microsoft Office Word</Application>
  <DocSecurity>0</DocSecurity>
  <Lines>5</Lines>
  <Paragraphs>3</Paragraphs>
  <ScaleCrop>false</ScaleCrop>
  <Company>University of Bradford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Jackson</dc:creator>
  <cp:keywords/>
  <cp:lastModifiedBy>Deborah Moore</cp:lastModifiedBy>
  <cp:revision>8</cp:revision>
  <cp:lastPrinted>2019-09-13T12:51:00Z</cp:lastPrinted>
  <dcterms:created xsi:type="dcterms:W3CDTF">2021-07-01T15:42:00Z</dcterms:created>
  <dcterms:modified xsi:type="dcterms:W3CDTF">2026-03-06T11:54:00Z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0x01010018561197BC075747B867439731543F49</vt:lpwstr>
  </property>
  <property fmtid="{D5CDD505-2E9C-101B-9397-08002B2CF9AE}" pid="3" name="MediaServiceImageTags">
    <vt:lpwstr/>
  </property>
</Properties>
</file>